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BF61C" w14:textId="77777777" w:rsidR="00B21547" w:rsidRPr="000B09C8" w:rsidRDefault="004630E5" w:rsidP="000B09C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B09C8">
        <w:rPr>
          <w:rFonts w:ascii="Times New Roman" w:hAnsi="Times New Roman" w:cs="Times New Roman"/>
          <w:b/>
        </w:rPr>
        <w:t>ANALISIS ALOKASI WAKTU</w:t>
      </w:r>
    </w:p>
    <w:p w14:paraId="270D84C3" w14:textId="77777777" w:rsidR="004630E5" w:rsidRDefault="004630E5" w:rsidP="004630E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CAAF898" w14:textId="77777777" w:rsidR="004630E5" w:rsidRPr="004630E5" w:rsidRDefault="004630E5" w:rsidP="004630E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5967" w:type="dxa"/>
        <w:jc w:val="center"/>
        <w:tblLook w:val="04A0" w:firstRow="1" w:lastRow="0" w:firstColumn="1" w:lastColumn="0" w:noHBand="0" w:noVBand="1"/>
      </w:tblPr>
      <w:tblGrid>
        <w:gridCol w:w="2729"/>
        <w:gridCol w:w="283"/>
        <w:gridCol w:w="2955"/>
      </w:tblGrid>
      <w:tr w:rsidR="000B09C8" w:rsidRPr="00237C1F" w14:paraId="26469B62" w14:textId="77777777" w:rsidTr="00DB42E6">
        <w:trPr>
          <w:jc w:val="center"/>
        </w:trPr>
        <w:tc>
          <w:tcPr>
            <w:tcW w:w="2729" w:type="dxa"/>
            <w:hideMark/>
          </w:tcPr>
          <w:p w14:paraId="560FAB32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Satuan Pendidikan</w:t>
            </w:r>
          </w:p>
        </w:tc>
        <w:tc>
          <w:tcPr>
            <w:tcW w:w="283" w:type="dxa"/>
            <w:hideMark/>
          </w:tcPr>
          <w:p w14:paraId="32277E0C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301B66E1" w14:textId="04FE175C" w:rsidR="000B09C8" w:rsidRPr="001C7D31" w:rsidRDefault="001C7D31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MTs Nurul Ula Kota Kediri</w:t>
            </w:r>
          </w:p>
        </w:tc>
      </w:tr>
      <w:tr w:rsidR="000B09C8" w:rsidRPr="00237C1F" w14:paraId="7384E5BB" w14:textId="77777777" w:rsidTr="00DB42E6">
        <w:trPr>
          <w:jc w:val="center"/>
        </w:trPr>
        <w:tc>
          <w:tcPr>
            <w:tcW w:w="2729" w:type="dxa"/>
            <w:hideMark/>
          </w:tcPr>
          <w:p w14:paraId="7DC3C9AD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hideMark/>
          </w:tcPr>
          <w:p w14:paraId="5B1CF233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00846E37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PJOK</w:t>
            </w:r>
          </w:p>
        </w:tc>
      </w:tr>
      <w:tr w:rsidR="000B09C8" w:rsidRPr="00237C1F" w14:paraId="36441BC9" w14:textId="77777777" w:rsidTr="00DB42E6">
        <w:trPr>
          <w:jc w:val="center"/>
        </w:trPr>
        <w:tc>
          <w:tcPr>
            <w:tcW w:w="2729" w:type="dxa"/>
            <w:hideMark/>
          </w:tcPr>
          <w:p w14:paraId="4C6E2827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Kelas/Semester</w:t>
            </w:r>
          </w:p>
        </w:tc>
        <w:tc>
          <w:tcPr>
            <w:tcW w:w="283" w:type="dxa"/>
            <w:hideMark/>
          </w:tcPr>
          <w:p w14:paraId="390730DE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63EA802D" w14:textId="77777777" w:rsidR="000B09C8" w:rsidRPr="00237C1F" w:rsidRDefault="000B09C8" w:rsidP="000B09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1 (Ganjil</w:t>
            </w: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B09C8" w:rsidRPr="00237C1F" w14:paraId="2FD29F78" w14:textId="77777777" w:rsidTr="00DB42E6">
        <w:trPr>
          <w:jc w:val="center"/>
        </w:trPr>
        <w:tc>
          <w:tcPr>
            <w:tcW w:w="2729" w:type="dxa"/>
          </w:tcPr>
          <w:p w14:paraId="6DEAB4E6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Alokasi Waktu</w:t>
            </w:r>
          </w:p>
        </w:tc>
        <w:tc>
          <w:tcPr>
            <w:tcW w:w="283" w:type="dxa"/>
          </w:tcPr>
          <w:p w14:paraId="602AD550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</w:tcPr>
          <w:p w14:paraId="66463E58" w14:textId="57316D2B" w:rsidR="000B09C8" w:rsidRPr="00237C1F" w:rsidRDefault="006B687C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JP</w:t>
            </w:r>
            <w:r w:rsidR="004459AF">
              <w:rPr>
                <w:rFonts w:ascii="Times New Roman" w:hAnsi="Times New Roman" w:cs="Times New Roman"/>
                <w:sz w:val="20"/>
                <w:szCs w:val="20"/>
              </w:rPr>
              <w:t xml:space="preserve"> / Minggu</w:t>
            </w:r>
          </w:p>
        </w:tc>
      </w:tr>
      <w:tr w:rsidR="000B09C8" w:rsidRPr="00237C1F" w14:paraId="15C7D3D1" w14:textId="77777777" w:rsidTr="00DB42E6">
        <w:trPr>
          <w:jc w:val="center"/>
        </w:trPr>
        <w:tc>
          <w:tcPr>
            <w:tcW w:w="2729" w:type="dxa"/>
            <w:hideMark/>
          </w:tcPr>
          <w:p w14:paraId="3E3C8ED8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Tahun Pelajaran</w:t>
            </w:r>
          </w:p>
        </w:tc>
        <w:tc>
          <w:tcPr>
            <w:tcW w:w="283" w:type="dxa"/>
            <w:hideMark/>
          </w:tcPr>
          <w:p w14:paraId="3440BC8D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328E3D06" w14:textId="6398BB93" w:rsidR="000B09C8" w:rsidRPr="001C7D31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C7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  <w:r w:rsidR="00BC08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/20</w:t>
            </w:r>
            <w:r w:rsidR="001C7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BC08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</w:tbl>
    <w:p w14:paraId="2E15BB17" w14:textId="77777777"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B723BF" w14:textId="77777777"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E30751" w14:textId="77777777"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30E5">
        <w:rPr>
          <w:rFonts w:ascii="Times New Roman" w:hAnsi="Times New Roman" w:cs="Times New Roman"/>
          <w:b/>
          <w:sz w:val="20"/>
          <w:szCs w:val="20"/>
        </w:rPr>
        <w:t>PERHITUNGAN MINGGU/JAM EFEKTIF</w:t>
      </w:r>
    </w:p>
    <w:p w14:paraId="1E9C795B" w14:textId="77777777"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3E8641C" w14:textId="77777777" w:rsidR="004630E5" w:rsidRDefault="004630E5" w:rsidP="004630E5">
      <w:pPr>
        <w:pStyle w:val="ListParagraph"/>
        <w:numPr>
          <w:ilvl w:val="0"/>
          <w:numId w:val="1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PERHITUNGAN JAM EFEKTIF</w:t>
      </w:r>
    </w:p>
    <w:p w14:paraId="35556E06" w14:textId="77777777" w:rsidR="004630E5" w:rsidRDefault="004630E5" w:rsidP="004630E5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14:paraId="296AACBB" w14:textId="77777777" w:rsidR="004630E5" w:rsidRDefault="003D4F83" w:rsidP="006F2A8C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Jumlah Minggu : </w:t>
      </w:r>
      <w:r w:rsidR="006F2A8C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II.</w:t>
      </w:r>
      <w:r>
        <w:rPr>
          <w:rFonts w:ascii="Times New Roman" w:hAnsi="Times New Roman" w:cs="Times New Roman"/>
          <w:b/>
          <w:sz w:val="20"/>
          <w:szCs w:val="20"/>
        </w:rPr>
        <w:tab/>
        <w:t>Jumlah Minggu Tidak Efektif :</w:t>
      </w:r>
    </w:p>
    <w:p w14:paraId="7C713F85" w14:textId="77777777" w:rsidR="003D4F83" w:rsidRDefault="003D4F83" w:rsidP="004630E5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61"/>
        <w:gridCol w:w="1419"/>
        <w:gridCol w:w="1130"/>
        <w:gridCol w:w="1101"/>
        <w:gridCol w:w="1151"/>
        <w:gridCol w:w="2959"/>
        <w:gridCol w:w="914"/>
      </w:tblGrid>
      <w:tr w:rsidR="006F2A8C" w14:paraId="2F6DB61A" w14:textId="77777777" w:rsidTr="006F2A8C">
        <w:tc>
          <w:tcPr>
            <w:tcW w:w="461" w:type="dxa"/>
            <w:shd w:val="clear" w:color="auto" w:fill="B8CCE4" w:themeFill="accent1" w:themeFillTint="66"/>
            <w:vAlign w:val="center"/>
          </w:tcPr>
          <w:p w14:paraId="1F9EDD5C" w14:textId="77777777"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14:paraId="2C9ED8A2" w14:textId="77777777"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1130" w:type="dxa"/>
            <w:shd w:val="clear" w:color="auto" w:fill="B8CCE4" w:themeFill="accent1" w:themeFillTint="66"/>
            <w:vAlign w:val="center"/>
          </w:tcPr>
          <w:p w14:paraId="64E979E5" w14:textId="77777777"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BF62520" w14:textId="77777777"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B8CCE4" w:themeFill="accent1" w:themeFillTint="66"/>
            <w:vAlign w:val="center"/>
          </w:tcPr>
          <w:p w14:paraId="5CFB1BC8" w14:textId="77777777"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2959" w:type="dxa"/>
            <w:shd w:val="clear" w:color="auto" w:fill="B8CCE4" w:themeFill="accent1" w:themeFillTint="66"/>
            <w:vAlign w:val="center"/>
          </w:tcPr>
          <w:p w14:paraId="2865BBDF" w14:textId="77777777"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Kegiatan</w:t>
            </w:r>
          </w:p>
        </w:tc>
        <w:tc>
          <w:tcPr>
            <w:tcW w:w="914" w:type="dxa"/>
            <w:shd w:val="clear" w:color="auto" w:fill="B8CCE4" w:themeFill="accent1" w:themeFillTint="66"/>
            <w:vAlign w:val="center"/>
          </w:tcPr>
          <w:p w14:paraId="61E52949" w14:textId="77777777"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</w:tr>
      <w:tr w:rsidR="00650C24" w14:paraId="0A2E761C" w14:textId="77777777" w:rsidTr="006F2A8C">
        <w:tc>
          <w:tcPr>
            <w:tcW w:w="461" w:type="dxa"/>
            <w:vAlign w:val="center"/>
          </w:tcPr>
          <w:p w14:paraId="1EEFE275" w14:textId="77777777" w:rsidR="00650C24" w:rsidRPr="004630E5" w:rsidRDefault="00650C24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73CF6244" w14:textId="77777777" w:rsidR="00650C24" w:rsidRPr="004630E5" w:rsidRDefault="00650C24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Juli</w:t>
            </w:r>
          </w:p>
        </w:tc>
        <w:tc>
          <w:tcPr>
            <w:tcW w:w="1130" w:type="dxa"/>
            <w:vAlign w:val="center"/>
          </w:tcPr>
          <w:p w14:paraId="75F9BAA5" w14:textId="77777777" w:rsidR="00650C24" w:rsidRPr="00CC004B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087A342C" w14:textId="77777777" w:rsidR="00650C24" w:rsidRPr="004630E5" w:rsidRDefault="00650C24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53302292" w14:textId="77777777" w:rsidR="00650C24" w:rsidRPr="004630E5" w:rsidRDefault="00650C24" w:rsidP="008D35D8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Juli</w:t>
            </w:r>
          </w:p>
        </w:tc>
        <w:tc>
          <w:tcPr>
            <w:tcW w:w="2959" w:type="dxa"/>
            <w:vAlign w:val="center"/>
          </w:tcPr>
          <w:p w14:paraId="78AB29C8" w14:textId="77777777" w:rsidR="00650C24" w:rsidRPr="004630E5" w:rsidRDefault="00650C24" w:rsidP="008D35D8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Kegiatan Awal Masuk Sekolah</w:t>
            </w:r>
          </w:p>
        </w:tc>
        <w:tc>
          <w:tcPr>
            <w:tcW w:w="914" w:type="dxa"/>
            <w:vAlign w:val="center"/>
          </w:tcPr>
          <w:p w14:paraId="596EC954" w14:textId="77777777" w:rsidR="00650C24" w:rsidRPr="00CC004B" w:rsidRDefault="00CC004B" w:rsidP="008D35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CC004B" w14:paraId="50D7A4D6" w14:textId="77777777" w:rsidTr="006F2A8C">
        <w:tc>
          <w:tcPr>
            <w:tcW w:w="461" w:type="dxa"/>
            <w:vAlign w:val="center"/>
          </w:tcPr>
          <w:p w14:paraId="3375B470" w14:textId="77777777"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4598033B" w14:textId="77777777"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Agustus</w:t>
            </w:r>
          </w:p>
        </w:tc>
        <w:tc>
          <w:tcPr>
            <w:tcW w:w="1130" w:type="dxa"/>
            <w:vAlign w:val="center"/>
          </w:tcPr>
          <w:p w14:paraId="73C0C067" w14:textId="77777777" w:rsidR="00CC004B" w:rsidRPr="00650C24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44A224AE" w14:textId="77777777"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1B660B65" w14:textId="77777777" w:rsidR="00CC004B" w:rsidRPr="00650C24" w:rsidRDefault="00672E8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September</w:t>
            </w:r>
          </w:p>
        </w:tc>
        <w:tc>
          <w:tcPr>
            <w:tcW w:w="2959" w:type="dxa"/>
            <w:vAlign w:val="center"/>
          </w:tcPr>
          <w:p w14:paraId="34CFCF8C" w14:textId="77777777" w:rsidR="00CC004B" w:rsidRPr="00650C24" w:rsidRDefault="00672E8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Penilaian Tengah Semester</w:t>
            </w:r>
          </w:p>
        </w:tc>
        <w:tc>
          <w:tcPr>
            <w:tcW w:w="914" w:type="dxa"/>
            <w:vAlign w:val="center"/>
          </w:tcPr>
          <w:p w14:paraId="235A0DFF" w14:textId="77777777" w:rsidR="00CC004B" w:rsidRPr="00650C24" w:rsidRDefault="00CC004B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672E8C" w14:paraId="264F176C" w14:textId="77777777" w:rsidTr="006F2A8C">
        <w:tc>
          <w:tcPr>
            <w:tcW w:w="461" w:type="dxa"/>
            <w:vAlign w:val="center"/>
          </w:tcPr>
          <w:p w14:paraId="7BDB7E3B" w14:textId="77777777" w:rsidR="00672E8C" w:rsidRPr="004630E5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E868B21" w14:textId="77777777" w:rsidR="00672E8C" w:rsidRPr="004630E5" w:rsidRDefault="00672E8C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Sepetember</w:t>
            </w:r>
          </w:p>
        </w:tc>
        <w:tc>
          <w:tcPr>
            <w:tcW w:w="1130" w:type="dxa"/>
            <w:vAlign w:val="center"/>
          </w:tcPr>
          <w:p w14:paraId="7A9447D4" w14:textId="77777777" w:rsidR="00672E8C" w:rsidRPr="00CC004B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25947DDD" w14:textId="77777777" w:rsidR="00672E8C" w:rsidRPr="004630E5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4CAD45DA" w14:textId="77777777" w:rsidR="00672E8C" w:rsidRPr="004630E5" w:rsidRDefault="00672E8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</w:p>
        </w:tc>
        <w:tc>
          <w:tcPr>
            <w:tcW w:w="2959" w:type="dxa"/>
            <w:vAlign w:val="center"/>
          </w:tcPr>
          <w:p w14:paraId="2E5D895F" w14:textId="77777777" w:rsidR="00672E8C" w:rsidRPr="00650C24" w:rsidRDefault="00672E8C" w:rsidP="00672E8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Penilaian Akhir Semester</w:t>
            </w:r>
          </w:p>
        </w:tc>
        <w:tc>
          <w:tcPr>
            <w:tcW w:w="914" w:type="dxa"/>
            <w:vAlign w:val="center"/>
          </w:tcPr>
          <w:p w14:paraId="556BDECC" w14:textId="77777777" w:rsidR="00672E8C" w:rsidRPr="00A324D9" w:rsidRDefault="00672E8C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672E8C" w14:paraId="59E85D3B" w14:textId="77777777" w:rsidTr="006F2A8C">
        <w:tc>
          <w:tcPr>
            <w:tcW w:w="461" w:type="dxa"/>
            <w:vAlign w:val="center"/>
          </w:tcPr>
          <w:p w14:paraId="43423F82" w14:textId="77777777" w:rsidR="00672E8C" w:rsidRPr="004630E5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5F8B3DAF" w14:textId="77777777" w:rsidR="00672E8C" w:rsidRPr="004630E5" w:rsidRDefault="00672E8C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Oktober</w:t>
            </w:r>
          </w:p>
        </w:tc>
        <w:tc>
          <w:tcPr>
            <w:tcW w:w="1130" w:type="dxa"/>
            <w:vAlign w:val="center"/>
          </w:tcPr>
          <w:p w14:paraId="7BCA4C25" w14:textId="77777777" w:rsidR="00672E8C" w:rsidRPr="00650C24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AD82506" w14:textId="77777777" w:rsidR="00672E8C" w:rsidRPr="004630E5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71111B23" w14:textId="77777777" w:rsidR="00672E8C" w:rsidRPr="004630E5" w:rsidRDefault="00672E8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</w:p>
        </w:tc>
        <w:tc>
          <w:tcPr>
            <w:tcW w:w="2959" w:type="dxa"/>
            <w:vAlign w:val="center"/>
          </w:tcPr>
          <w:p w14:paraId="384B0441" w14:textId="77777777" w:rsidR="00672E8C" w:rsidRPr="004630E5" w:rsidRDefault="00672E8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Libur Semester</w:t>
            </w:r>
          </w:p>
        </w:tc>
        <w:tc>
          <w:tcPr>
            <w:tcW w:w="914" w:type="dxa"/>
            <w:vAlign w:val="center"/>
          </w:tcPr>
          <w:p w14:paraId="30EEF2E1" w14:textId="77777777" w:rsidR="00672E8C" w:rsidRPr="00A324D9" w:rsidRDefault="00672E8C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672E8C" w14:paraId="7901D061" w14:textId="77777777" w:rsidTr="006F2A8C">
        <w:tc>
          <w:tcPr>
            <w:tcW w:w="461" w:type="dxa"/>
            <w:vAlign w:val="center"/>
          </w:tcPr>
          <w:p w14:paraId="424D82D1" w14:textId="77777777" w:rsidR="00672E8C" w:rsidRPr="004630E5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32A0525C" w14:textId="77777777" w:rsidR="00672E8C" w:rsidRPr="004630E5" w:rsidRDefault="00672E8C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November</w:t>
            </w:r>
          </w:p>
        </w:tc>
        <w:tc>
          <w:tcPr>
            <w:tcW w:w="1130" w:type="dxa"/>
            <w:vAlign w:val="center"/>
          </w:tcPr>
          <w:p w14:paraId="4B84635F" w14:textId="77777777" w:rsidR="00672E8C" w:rsidRPr="00650C24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30E50615" w14:textId="77777777" w:rsidR="00672E8C" w:rsidRPr="004630E5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5D2733E9" w14:textId="77777777" w:rsidR="00672E8C" w:rsidRPr="004630E5" w:rsidRDefault="00672E8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 w14:paraId="43FF5B25" w14:textId="77777777" w:rsidR="00672E8C" w:rsidRPr="00A324D9" w:rsidRDefault="00672E8C" w:rsidP="003D4F8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" w:type="dxa"/>
            <w:vAlign w:val="center"/>
          </w:tcPr>
          <w:p w14:paraId="36586AB1" w14:textId="77777777" w:rsidR="00672E8C" w:rsidRPr="00A324D9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2E8C" w14:paraId="06A05F23" w14:textId="77777777" w:rsidTr="006F2A8C">
        <w:tc>
          <w:tcPr>
            <w:tcW w:w="461" w:type="dxa"/>
            <w:vAlign w:val="center"/>
          </w:tcPr>
          <w:p w14:paraId="55A40F66" w14:textId="77777777" w:rsidR="00672E8C" w:rsidRPr="004630E5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11EFA721" w14:textId="77777777" w:rsidR="00672E8C" w:rsidRPr="004630E5" w:rsidRDefault="00672E8C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</w:p>
        </w:tc>
        <w:tc>
          <w:tcPr>
            <w:tcW w:w="1130" w:type="dxa"/>
            <w:vAlign w:val="center"/>
          </w:tcPr>
          <w:p w14:paraId="31EB661F" w14:textId="77777777" w:rsidR="00672E8C" w:rsidRPr="00650C24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2EB97187" w14:textId="77777777" w:rsidR="00672E8C" w:rsidRPr="004630E5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1B451FB6" w14:textId="77777777" w:rsidR="00672E8C" w:rsidRPr="004630E5" w:rsidRDefault="00672E8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 w14:paraId="45DE5086" w14:textId="77777777" w:rsidR="00672E8C" w:rsidRPr="004630E5" w:rsidRDefault="00672E8C" w:rsidP="003D4F8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14:paraId="7CC4027D" w14:textId="77777777" w:rsidR="00672E8C" w:rsidRPr="00A324D9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2E8C" w14:paraId="73B42925" w14:textId="77777777" w:rsidTr="006F2A8C">
        <w:tc>
          <w:tcPr>
            <w:tcW w:w="1880" w:type="dxa"/>
            <w:gridSpan w:val="2"/>
            <w:vAlign w:val="center"/>
          </w:tcPr>
          <w:p w14:paraId="516E8094" w14:textId="77777777" w:rsidR="00672E8C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1130" w:type="dxa"/>
            <w:vAlign w:val="center"/>
          </w:tcPr>
          <w:p w14:paraId="174796D1" w14:textId="77777777" w:rsidR="00672E8C" w:rsidRPr="00CC004B" w:rsidRDefault="00672E8C" w:rsidP="00672E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30719CBB" w14:textId="77777777" w:rsidR="00672E8C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11966C61" w14:textId="77777777" w:rsidR="00672E8C" w:rsidRDefault="00672E8C" w:rsidP="003D4F8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914" w:type="dxa"/>
            <w:vAlign w:val="center"/>
          </w:tcPr>
          <w:p w14:paraId="52C892CA" w14:textId="77777777" w:rsidR="00672E8C" w:rsidRPr="00A324D9" w:rsidRDefault="00672E8C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</w:tbl>
    <w:p w14:paraId="619B6182" w14:textId="77777777" w:rsidR="004630E5" w:rsidRDefault="004630E5" w:rsidP="004630E5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14:paraId="20F895D0" w14:textId="77777777" w:rsidR="00B643C2" w:rsidRDefault="00B643C2" w:rsidP="00B643C2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Banyaknya Minggu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26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 xml:space="preserve"> =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</w:t>
      </w:r>
    </w:p>
    <w:p w14:paraId="7B982161" w14:textId="2E7590F6" w:rsidR="00B643C2" w:rsidRDefault="00B643C2" w:rsidP="00B643C2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</w:t>
      </w:r>
      <w:r>
        <w:rPr>
          <w:rFonts w:ascii="Times New Roman" w:hAnsi="Times New Roman" w:cs="Times New Roman"/>
          <w:b/>
          <w:sz w:val="20"/>
          <w:szCs w:val="20"/>
        </w:rPr>
        <w:tab/>
        <w:t>Banyaknya Jam Pelajaran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6B687C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6B687C">
        <w:rPr>
          <w:rFonts w:ascii="Times New Roman" w:hAnsi="Times New Roman" w:cs="Times New Roman"/>
          <w:b/>
          <w:sz w:val="20"/>
          <w:szCs w:val="20"/>
          <w:lang w:val="en-US"/>
        </w:rPr>
        <w:t>42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164577C2" w14:textId="77777777" w:rsidR="00B643C2" w:rsidRDefault="00B643C2" w:rsidP="00B643C2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14:paraId="02100826" w14:textId="77777777" w:rsidR="00B643C2" w:rsidRDefault="00B643C2" w:rsidP="00B643C2">
      <w:pPr>
        <w:pStyle w:val="ListParagraph"/>
        <w:numPr>
          <w:ilvl w:val="0"/>
          <w:numId w:val="1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DISTRIBUSI ALOKASI WAKTU</w:t>
      </w:r>
    </w:p>
    <w:p w14:paraId="3C1555E6" w14:textId="77777777" w:rsidR="00B643C2" w:rsidRDefault="00B643C2" w:rsidP="00B643C2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7655"/>
        <w:gridCol w:w="1134"/>
      </w:tblGrid>
      <w:tr w:rsidR="00B643C2" w14:paraId="05821A5A" w14:textId="77777777" w:rsidTr="00CB5C4C">
        <w:tc>
          <w:tcPr>
            <w:tcW w:w="567" w:type="dxa"/>
            <w:shd w:val="clear" w:color="auto" w:fill="B8CCE4" w:themeFill="accent1" w:themeFillTint="66"/>
            <w:vAlign w:val="center"/>
          </w:tcPr>
          <w:p w14:paraId="198D25F6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655" w:type="dxa"/>
            <w:shd w:val="clear" w:color="auto" w:fill="B8CCE4" w:themeFill="accent1" w:themeFillTint="66"/>
            <w:vAlign w:val="center"/>
          </w:tcPr>
          <w:p w14:paraId="56F60AD5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1134" w:type="dxa"/>
            <w:shd w:val="clear" w:color="auto" w:fill="B8CCE4" w:themeFill="accent1" w:themeFillTint="66"/>
            <w:vAlign w:val="center"/>
          </w:tcPr>
          <w:p w14:paraId="380A7D9F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Alokasi Waktu</w:t>
            </w:r>
          </w:p>
        </w:tc>
      </w:tr>
      <w:tr w:rsidR="00B643C2" w14:paraId="084F74CB" w14:textId="77777777" w:rsidTr="00CB5C4C">
        <w:tc>
          <w:tcPr>
            <w:tcW w:w="567" w:type="dxa"/>
            <w:vAlign w:val="center"/>
          </w:tcPr>
          <w:p w14:paraId="6B399D26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655" w:type="dxa"/>
          </w:tcPr>
          <w:p w14:paraId="1C4EAC53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3.1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Memahami variasi gerak spesifik dalam berbagai permainan bola besar sederhana dan atau tradisional</w:t>
            </w:r>
          </w:p>
          <w:p w14:paraId="1135A6D3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4.1</w:t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Mempraktikkan variasi gerak spesifik dalam berbagai permainan bola besar sederhana dan atau tradisional</w:t>
            </w:r>
          </w:p>
        </w:tc>
        <w:tc>
          <w:tcPr>
            <w:tcW w:w="1134" w:type="dxa"/>
            <w:vAlign w:val="center"/>
          </w:tcPr>
          <w:p w14:paraId="524DA8BE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 JP</w:t>
            </w:r>
          </w:p>
        </w:tc>
      </w:tr>
      <w:tr w:rsidR="00B643C2" w14:paraId="7D40371E" w14:textId="77777777" w:rsidTr="00CB5C4C">
        <w:tc>
          <w:tcPr>
            <w:tcW w:w="567" w:type="dxa"/>
            <w:vAlign w:val="center"/>
          </w:tcPr>
          <w:p w14:paraId="6B403535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655" w:type="dxa"/>
          </w:tcPr>
          <w:p w14:paraId="19462B91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 xml:space="preserve">3.2 </w:t>
            </w:r>
            <w:r w:rsidRPr="00387587">
              <w:rPr>
                <w:rFonts w:ascii="Times New Roman" w:hAnsi="Times New Roman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Memahami variasi gerak spesifik dalam berbagai permainan bola kecil sederhana dan atau tradisional</w:t>
            </w:r>
          </w:p>
          <w:p w14:paraId="34021026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4.2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Mempraktikkan variasi gerak spesifik dalam berbagai permainan bola kecil sederhana  dan atau tradisional</w:t>
            </w:r>
          </w:p>
        </w:tc>
        <w:tc>
          <w:tcPr>
            <w:tcW w:w="1134" w:type="dxa"/>
            <w:vAlign w:val="center"/>
          </w:tcPr>
          <w:p w14:paraId="4E325DAB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JP</w:t>
            </w:r>
          </w:p>
        </w:tc>
      </w:tr>
      <w:tr w:rsidR="00B643C2" w14:paraId="4D1D4F87" w14:textId="77777777" w:rsidTr="00CB5C4C">
        <w:tc>
          <w:tcPr>
            <w:tcW w:w="567" w:type="dxa"/>
            <w:vAlign w:val="center"/>
          </w:tcPr>
          <w:p w14:paraId="238F7D79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655" w:type="dxa"/>
          </w:tcPr>
          <w:p w14:paraId="52CD634C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3.3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Memahami variasi gerak spesifik jalan, lari, lompat, dan lempar dalam berbagai permainan sederhana dan atau tradisional</w:t>
            </w:r>
          </w:p>
          <w:p w14:paraId="2C673A5F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4.3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Mempraktikkan variasi gerak spesifik jalan, lari, lompat, dan lempar dalam berbagai permainan sederhana  dan atau tradisional</w:t>
            </w:r>
          </w:p>
        </w:tc>
        <w:tc>
          <w:tcPr>
            <w:tcW w:w="1134" w:type="dxa"/>
            <w:vAlign w:val="center"/>
          </w:tcPr>
          <w:p w14:paraId="0F37073C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JP</w:t>
            </w:r>
          </w:p>
        </w:tc>
      </w:tr>
      <w:tr w:rsidR="00B643C2" w14:paraId="027A3FA1" w14:textId="77777777" w:rsidTr="00CB5C4C">
        <w:tc>
          <w:tcPr>
            <w:tcW w:w="567" w:type="dxa"/>
            <w:vAlign w:val="center"/>
          </w:tcPr>
          <w:p w14:paraId="7880D9DD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55" w:type="dxa"/>
          </w:tcPr>
          <w:p w14:paraId="0232DBBD" w14:textId="77777777" w:rsidR="00B643C2" w:rsidRPr="008C7574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 xml:space="preserve">3.4 </w:t>
            </w:r>
            <w:r w:rsidRPr="00387587">
              <w:rPr>
                <w:rFonts w:ascii="Times New Roman" w:hAnsi="Times New Roman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Memahami variasi gerak spesifik seni beladiri</w:t>
            </w:r>
          </w:p>
          <w:p w14:paraId="74249D3A" w14:textId="77777777" w:rsidR="00B643C2" w:rsidRPr="008C7574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4.4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Mempraktikkan variasi  gerak spesifik seni beladiri</w:t>
            </w:r>
          </w:p>
        </w:tc>
        <w:tc>
          <w:tcPr>
            <w:tcW w:w="1134" w:type="dxa"/>
            <w:vAlign w:val="center"/>
          </w:tcPr>
          <w:p w14:paraId="3BB0A36C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 JP</w:t>
            </w:r>
          </w:p>
        </w:tc>
      </w:tr>
      <w:tr w:rsidR="00B643C2" w14:paraId="5B8CA597" w14:textId="77777777" w:rsidTr="00CB5C4C">
        <w:tc>
          <w:tcPr>
            <w:tcW w:w="567" w:type="dxa"/>
            <w:vAlign w:val="center"/>
          </w:tcPr>
          <w:p w14:paraId="26E7AB5A" w14:textId="77777777" w:rsidR="00B643C2" w:rsidRPr="007A6F03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655" w:type="dxa"/>
          </w:tcPr>
          <w:p w14:paraId="20A56774" w14:textId="77777777" w:rsidR="00B643C2" w:rsidRPr="008C7574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3.5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Memahami konsep latihan peningkatan derajat kebugaran jasmani yang terkait dengan keterampilan (kecepatan, kelincahan, keseimbanga, dan koordinasi) serta pengukuran hasilnya</w:t>
            </w:r>
          </w:p>
          <w:p w14:paraId="047E89C3" w14:textId="77777777" w:rsidR="00B643C2" w:rsidRPr="008C7574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4.5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Mempraktikkan latihan peningkatan derajat kebugaran jasmani yang terkait dengan keterampilan (kecepatan, kelincahan, keseimbanga, dan koordinasi) serta pengukuran hasilnya</w:t>
            </w:r>
          </w:p>
        </w:tc>
        <w:tc>
          <w:tcPr>
            <w:tcW w:w="1134" w:type="dxa"/>
            <w:vAlign w:val="center"/>
          </w:tcPr>
          <w:p w14:paraId="0577AF4C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JP</w:t>
            </w:r>
          </w:p>
        </w:tc>
      </w:tr>
      <w:tr w:rsidR="00B643C2" w14:paraId="770CF1DC" w14:textId="77777777" w:rsidTr="00CB5C4C">
        <w:tc>
          <w:tcPr>
            <w:tcW w:w="8222" w:type="dxa"/>
            <w:gridSpan w:val="2"/>
            <w:vAlign w:val="center"/>
          </w:tcPr>
          <w:p w14:paraId="3DB9676D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1134" w:type="dxa"/>
            <w:vAlign w:val="center"/>
          </w:tcPr>
          <w:p w14:paraId="0CC184B6" w14:textId="77777777" w:rsidR="00B643C2" w:rsidRPr="00A324D9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 JP</w:t>
            </w:r>
          </w:p>
        </w:tc>
      </w:tr>
    </w:tbl>
    <w:p w14:paraId="46A78A85" w14:textId="77777777" w:rsidR="00B643C2" w:rsidRDefault="00B643C2" w:rsidP="00B643C2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14:paraId="2479E510" w14:textId="4338BC41" w:rsidR="00B643C2" w:rsidRDefault="00B643C2" w:rsidP="00B643C2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Banyaknya Jam Pelajaran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6B687C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FF3D51">
        <w:rPr>
          <w:rFonts w:ascii="Times New Roman" w:hAnsi="Times New Roman" w:cs="Times New Roman"/>
          <w:b/>
          <w:sz w:val="20"/>
          <w:szCs w:val="20"/>
          <w:lang w:val="en-US"/>
        </w:rPr>
        <w:t>42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73555AFF" w14:textId="77777777" w:rsidR="00B643C2" w:rsidRDefault="00B643C2" w:rsidP="00B643C2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Cadangan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2C90CDB7" w14:textId="60527030" w:rsidR="00B643C2" w:rsidRDefault="00B643C2" w:rsidP="00B643C2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Pelajaran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FF3D51">
        <w:rPr>
          <w:rFonts w:ascii="Times New Roman" w:hAnsi="Times New Roman" w:cs="Times New Roman"/>
          <w:b/>
          <w:sz w:val="20"/>
          <w:szCs w:val="20"/>
          <w:lang w:val="en-US"/>
        </w:rPr>
        <w:t>42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-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4A30C0AB" w14:textId="0C99FD60" w:rsidR="00B643C2" w:rsidRDefault="00B643C2" w:rsidP="00B643C2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FF3D51">
        <w:rPr>
          <w:rFonts w:ascii="Times New Roman" w:hAnsi="Times New Roman" w:cs="Times New Roman"/>
          <w:b/>
          <w:sz w:val="20"/>
          <w:szCs w:val="20"/>
          <w:lang w:val="en-US"/>
        </w:rPr>
        <w:t>42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4B5C3C22" w14:textId="77777777"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1"/>
        <w:gridCol w:w="1619"/>
        <w:gridCol w:w="3540"/>
      </w:tblGrid>
      <w:tr w:rsidR="000A6345" w14:paraId="31102BBB" w14:textId="77777777" w:rsidTr="000A6345">
        <w:trPr>
          <w:jc w:val="center"/>
        </w:trPr>
        <w:tc>
          <w:tcPr>
            <w:tcW w:w="3451" w:type="dxa"/>
          </w:tcPr>
          <w:p w14:paraId="2C7BC04A" w14:textId="77777777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228CABDB" w14:textId="77777777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Mengetahui,</w:t>
            </w:r>
          </w:p>
          <w:p w14:paraId="4BEA003C" w14:textId="4803032B" w:rsidR="000A6345" w:rsidRDefault="00FF3D51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3D51">
              <w:rPr>
                <w:rFonts w:ascii="Times New Roman" w:hAnsi="Times New Roman"/>
                <w:sz w:val="20"/>
                <w:szCs w:val="20"/>
              </w:rPr>
              <w:t>Kepala MTs Nurul Ula Kota Kediri</w:t>
            </w:r>
          </w:p>
          <w:p w14:paraId="6B17DA08" w14:textId="77777777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0D1455C0" w14:textId="30803B70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507AC7A8" w14:textId="77777777" w:rsidR="00FF3D51" w:rsidRDefault="00FF3D51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602A6F81" w14:textId="30DADB4D" w:rsidR="000A6345" w:rsidRPr="001C7D31" w:rsidRDefault="001C7D31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Dra. Siti Risna Anuril Chusna</w:t>
            </w:r>
          </w:p>
          <w:p w14:paraId="57049003" w14:textId="77777777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NIP. …………………….</w:t>
            </w:r>
          </w:p>
        </w:tc>
        <w:tc>
          <w:tcPr>
            <w:tcW w:w="1619" w:type="dxa"/>
          </w:tcPr>
          <w:p w14:paraId="6515AF5C" w14:textId="77777777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CD4DC6D" w14:textId="77777777" w:rsidR="001C7D31" w:rsidRDefault="001C7D31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BF54852" w14:textId="6ECA0BB6" w:rsidR="000A6345" w:rsidRPr="001C7D31" w:rsidRDefault="001C7D31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Kediri</w:t>
            </w:r>
            <w:r w:rsidR="000A6345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FF3D51">
              <w:rPr>
                <w:rFonts w:ascii="Times New Roman" w:hAnsi="Times New Roman"/>
                <w:sz w:val="20"/>
                <w:szCs w:val="20"/>
              </w:rPr>
              <w:t xml:space="preserve">     Juli </w:t>
            </w:r>
            <w:r w:rsidR="000A6345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BC0817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  <w:p w14:paraId="5DB24E21" w14:textId="571BDC2F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Guru Mata Pelajaran</w:t>
            </w:r>
          </w:p>
          <w:p w14:paraId="1C6C23C7" w14:textId="77777777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7BA55052" w14:textId="77777777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1007617D" w14:textId="77777777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0633AA17" w14:textId="4BB3DBD5" w:rsidR="000A6345" w:rsidRPr="001C7D31" w:rsidRDefault="001C7D31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M. Riza Aminuddin Alwy</w:t>
            </w:r>
          </w:p>
          <w:p w14:paraId="0710F83F" w14:textId="77777777" w:rsidR="000A6345" w:rsidRDefault="000A6345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NIP. ……………………………..</w:t>
            </w:r>
          </w:p>
        </w:tc>
      </w:tr>
      <w:tr w:rsidR="00FF3D51" w14:paraId="38D5743F" w14:textId="77777777" w:rsidTr="000A6345">
        <w:trPr>
          <w:jc w:val="center"/>
        </w:trPr>
        <w:tc>
          <w:tcPr>
            <w:tcW w:w="3451" w:type="dxa"/>
          </w:tcPr>
          <w:p w14:paraId="6FBE334E" w14:textId="77777777" w:rsidR="00FF3D51" w:rsidRDefault="00FF3D51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</w:tcPr>
          <w:p w14:paraId="6EC32720" w14:textId="77777777" w:rsidR="00FF3D51" w:rsidRDefault="00FF3D51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4FC0F720" w14:textId="77777777" w:rsidR="00FF3D51" w:rsidRDefault="00FF3D51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546A6A2B" w14:textId="77777777" w:rsidR="000B09C8" w:rsidRDefault="000B09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177C72B" w14:textId="77777777" w:rsidR="005F46CD" w:rsidRPr="000B09C8" w:rsidRDefault="005F46CD" w:rsidP="005F46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B09C8">
        <w:rPr>
          <w:rFonts w:ascii="Times New Roman" w:hAnsi="Times New Roman" w:cs="Times New Roman"/>
          <w:b/>
        </w:rPr>
        <w:lastRenderedPageBreak/>
        <w:t>ANALISIS ALOKASI WAKTU</w:t>
      </w:r>
    </w:p>
    <w:p w14:paraId="3B208467" w14:textId="77777777" w:rsidR="005F46CD" w:rsidRDefault="005F46CD" w:rsidP="005F46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9843DB4" w14:textId="77777777" w:rsidR="005F46CD" w:rsidRPr="004630E5" w:rsidRDefault="005F46CD" w:rsidP="005F46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5967" w:type="dxa"/>
        <w:jc w:val="center"/>
        <w:tblLook w:val="04A0" w:firstRow="1" w:lastRow="0" w:firstColumn="1" w:lastColumn="0" w:noHBand="0" w:noVBand="1"/>
      </w:tblPr>
      <w:tblGrid>
        <w:gridCol w:w="2729"/>
        <w:gridCol w:w="283"/>
        <w:gridCol w:w="2955"/>
      </w:tblGrid>
      <w:tr w:rsidR="000B09C8" w:rsidRPr="00237C1F" w14:paraId="1AF4EBCC" w14:textId="77777777" w:rsidTr="00DB42E6">
        <w:trPr>
          <w:jc w:val="center"/>
        </w:trPr>
        <w:tc>
          <w:tcPr>
            <w:tcW w:w="2729" w:type="dxa"/>
            <w:hideMark/>
          </w:tcPr>
          <w:p w14:paraId="11401DE0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Satuan Pendidikan</w:t>
            </w:r>
          </w:p>
        </w:tc>
        <w:tc>
          <w:tcPr>
            <w:tcW w:w="283" w:type="dxa"/>
            <w:hideMark/>
          </w:tcPr>
          <w:p w14:paraId="63C6DB09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5ECDDF1B" w14:textId="68391D98" w:rsidR="000B09C8" w:rsidRPr="001C7D31" w:rsidRDefault="001C7D31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MTs Nurul Ula Kota Kediri</w:t>
            </w:r>
          </w:p>
        </w:tc>
      </w:tr>
      <w:tr w:rsidR="000B09C8" w:rsidRPr="00237C1F" w14:paraId="3A045DB8" w14:textId="77777777" w:rsidTr="00DB42E6">
        <w:trPr>
          <w:jc w:val="center"/>
        </w:trPr>
        <w:tc>
          <w:tcPr>
            <w:tcW w:w="2729" w:type="dxa"/>
            <w:hideMark/>
          </w:tcPr>
          <w:p w14:paraId="4106B48C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hideMark/>
          </w:tcPr>
          <w:p w14:paraId="3949249E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460E9F5C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PJOK</w:t>
            </w:r>
          </w:p>
        </w:tc>
      </w:tr>
      <w:tr w:rsidR="000B09C8" w:rsidRPr="00237C1F" w14:paraId="0150D856" w14:textId="77777777" w:rsidTr="00DB42E6">
        <w:trPr>
          <w:jc w:val="center"/>
        </w:trPr>
        <w:tc>
          <w:tcPr>
            <w:tcW w:w="2729" w:type="dxa"/>
            <w:hideMark/>
          </w:tcPr>
          <w:p w14:paraId="548C38C1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Kelas/Semester</w:t>
            </w:r>
          </w:p>
        </w:tc>
        <w:tc>
          <w:tcPr>
            <w:tcW w:w="283" w:type="dxa"/>
            <w:hideMark/>
          </w:tcPr>
          <w:p w14:paraId="226A26F2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5D64DBCB" w14:textId="77777777" w:rsidR="000B09C8" w:rsidRPr="00237C1F" w:rsidRDefault="000B09C8" w:rsidP="000B09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2 (Genap)</w:t>
            </w:r>
          </w:p>
        </w:tc>
      </w:tr>
      <w:tr w:rsidR="000B09C8" w:rsidRPr="00237C1F" w14:paraId="73BD83C1" w14:textId="77777777" w:rsidTr="00DB42E6">
        <w:trPr>
          <w:jc w:val="center"/>
        </w:trPr>
        <w:tc>
          <w:tcPr>
            <w:tcW w:w="2729" w:type="dxa"/>
          </w:tcPr>
          <w:p w14:paraId="158809B3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Alokasi Waktu</w:t>
            </w:r>
          </w:p>
        </w:tc>
        <w:tc>
          <w:tcPr>
            <w:tcW w:w="283" w:type="dxa"/>
          </w:tcPr>
          <w:p w14:paraId="1EE8E32F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</w:tcPr>
          <w:p w14:paraId="6760482B" w14:textId="67B736CF" w:rsidR="000B09C8" w:rsidRPr="00237C1F" w:rsidRDefault="006B687C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JP</w:t>
            </w:r>
          </w:p>
        </w:tc>
      </w:tr>
      <w:tr w:rsidR="000B09C8" w:rsidRPr="00237C1F" w14:paraId="510E02AC" w14:textId="77777777" w:rsidTr="00DB42E6">
        <w:trPr>
          <w:jc w:val="center"/>
        </w:trPr>
        <w:tc>
          <w:tcPr>
            <w:tcW w:w="2729" w:type="dxa"/>
            <w:hideMark/>
          </w:tcPr>
          <w:p w14:paraId="48747B73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Tahun Pelajaran</w:t>
            </w:r>
          </w:p>
        </w:tc>
        <w:tc>
          <w:tcPr>
            <w:tcW w:w="283" w:type="dxa"/>
            <w:hideMark/>
          </w:tcPr>
          <w:p w14:paraId="37B0B9D4" w14:textId="77777777" w:rsidR="000B09C8" w:rsidRPr="00237C1F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11D5C5B2" w14:textId="474F530B" w:rsidR="000B09C8" w:rsidRPr="001C7D31" w:rsidRDefault="000B09C8" w:rsidP="00DB42E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C7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  <w:r w:rsidR="00BC08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37C1F">
              <w:rPr>
                <w:rFonts w:ascii="Times New Roman" w:hAnsi="Times New Roman" w:cs="Times New Roman"/>
                <w:sz w:val="20"/>
                <w:szCs w:val="20"/>
              </w:rPr>
              <w:t>/20</w:t>
            </w:r>
            <w:r w:rsidR="001C7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BC08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</w:tbl>
    <w:p w14:paraId="2189657D" w14:textId="77777777"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07408E" w14:textId="77777777"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4460C0" w14:textId="77777777"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30E5">
        <w:rPr>
          <w:rFonts w:ascii="Times New Roman" w:hAnsi="Times New Roman" w:cs="Times New Roman"/>
          <w:b/>
          <w:sz w:val="20"/>
          <w:szCs w:val="20"/>
        </w:rPr>
        <w:t>PERHITUNGAN MINGGU/JAM EFEKTIF</w:t>
      </w:r>
    </w:p>
    <w:p w14:paraId="0E408570" w14:textId="77777777"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C4BCB70" w14:textId="77777777" w:rsidR="005F46CD" w:rsidRDefault="005F46CD" w:rsidP="005F46CD">
      <w:pPr>
        <w:pStyle w:val="ListParagraph"/>
        <w:numPr>
          <w:ilvl w:val="0"/>
          <w:numId w:val="2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PERHITUNGAN JAM EFEKTIF</w:t>
      </w:r>
    </w:p>
    <w:p w14:paraId="62C878E7" w14:textId="77777777"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14:paraId="3FD3215E" w14:textId="77777777" w:rsidR="005F46CD" w:rsidRDefault="005F46CD" w:rsidP="005F46CD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Jumlah Minggu : </w:t>
      </w:r>
      <w:r>
        <w:rPr>
          <w:rFonts w:ascii="Times New Roman" w:hAnsi="Times New Roman" w:cs="Times New Roman"/>
          <w:b/>
          <w:sz w:val="20"/>
          <w:szCs w:val="20"/>
        </w:rPr>
        <w:tab/>
        <w:t>II.</w:t>
      </w:r>
      <w:r>
        <w:rPr>
          <w:rFonts w:ascii="Times New Roman" w:hAnsi="Times New Roman" w:cs="Times New Roman"/>
          <w:b/>
          <w:sz w:val="20"/>
          <w:szCs w:val="20"/>
        </w:rPr>
        <w:tab/>
        <w:t>Jumlah Minggu Tidak Efektif :</w:t>
      </w:r>
    </w:p>
    <w:p w14:paraId="21B3D8C2" w14:textId="77777777"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61"/>
        <w:gridCol w:w="1419"/>
        <w:gridCol w:w="1130"/>
        <w:gridCol w:w="1101"/>
        <w:gridCol w:w="1151"/>
        <w:gridCol w:w="2959"/>
        <w:gridCol w:w="914"/>
      </w:tblGrid>
      <w:tr w:rsidR="005F46CD" w14:paraId="4522EA20" w14:textId="77777777" w:rsidTr="00400A0D">
        <w:tc>
          <w:tcPr>
            <w:tcW w:w="461" w:type="dxa"/>
            <w:shd w:val="clear" w:color="auto" w:fill="B8CCE4" w:themeFill="accent1" w:themeFillTint="66"/>
            <w:vAlign w:val="center"/>
          </w:tcPr>
          <w:p w14:paraId="0B8F5A81" w14:textId="77777777"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14:paraId="158FBA0B" w14:textId="77777777"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1130" w:type="dxa"/>
            <w:shd w:val="clear" w:color="auto" w:fill="B8CCE4" w:themeFill="accent1" w:themeFillTint="66"/>
            <w:vAlign w:val="center"/>
          </w:tcPr>
          <w:p w14:paraId="45E0EDCB" w14:textId="77777777"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10F6E9E" w14:textId="77777777"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B8CCE4" w:themeFill="accent1" w:themeFillTint="66"/>
            <w:vAlign w:val="center"/>
          </w:tcPr>
          <w:p w14:paraId="2813967D" w14:textId="77777777"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2959" w:type="dxa"/>
            <w:shd w:val="clear" w:color="auto" w:fill="B8CCE4" w:themeFill="accent1" w:themeFillTint="66"/>
            <w:vAlign w:val="center"/>
          </w:tcPr>
          <w:p w14:paraId="12811341" w14:textId="77777777"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Kegiatan</w:t>
            </w:r>
          </w:p>
        </w:tc>
        <w:tc>
          <w:tcPr>
            <w:tcW w:w="914" w:type="dxa"/>
            <w:shd w:val="clear" w:color="auto" w:fill="B8CCE4" w:themeFill="accent1" w:themeFillTint="66"/>
            <w:vAlign w:val="center"/>
          </w:tcPr>
          <w:p w14:paraId="7CCC4FEB" w14:textId="77777777"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</w:tr>
      <w:tr w:rsidR="005F46CD" w14:paraId="71E99D02" w14:textId="77777777" w:rsidTr="00400A0D">
        <w:tc>
          <w:tcPr>
            <w:tcW w:w="461" w:type="dxa"/>
            <w:vAlign w:val="center"/>
          </w:tcPr>
          <w:p w14:paraId="677C9BEC" w14:textId="77777777" w:rsidR="005F46CD" w:rsidRPr="004630E5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276A5D2" w14:textId="77777777" w:rsidR="005F46CD" w:rsidRPr="004630E5" w:rsidRDefault="005F46CD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Januari</w:t>
            </w:r>
          </w:p>
        </w:tc>
        <w:tc>
          <w:tcPr>
            <w:tcW w:w="1130" w:type="dxa"/>
            <w:vAlign w:val="center"/>
          </w:tcPr>
          <w:p w14:paraId="0CC43126" w14:textId="77777777" w:rsidR="005F46CD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5D9E39B2" w14:textId="77777777" w:rsidR="005F46CD" w:rsidRPr="004630E5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1A185907" w14:textId="77777777" w:rsidR="005F46CD" w:rsidRPr="00A324D9" w:rsidRDefault="00A324D9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Januari</w:t>
            </w:r>
          </w:p>
        </w:tc>
        <w:tc>
          <w:tcPr>
            <w:tcW w:w="2959" w:type="dxa"/>
            <w:vAlign w:val="center"/>
          </w:tcPr>
          <w:p w14:paraId="331C2295" w14:textId="77777777" w:rsidR="005F46CD" w:rsidRPr="00A324D9" w:rsidRDefault="00A324D9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Libur Semester Ganjil</w:t>
            </w:r>
          </w:p>
        </w:tc>
        <w:tc>
          <w:tcPr>
            <w:tcW w:w="914" w:type="dxa"/>
            <w:vAlign w:val="center"/>
          </w:tcPr>
          <w:p w14:paraId="59677B14" w14:textId="77777777" w:rsidR="005F46CD" w:rsidRPr="004630E5" w:rsidRDefault="008A44BF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4BF" w14:paraId="3B765727" w14:textId="77777777" w:rsidTr="00400A0D">
        <w:tc>
          <w:tcPr>
            <w:tcW w:w="461" w:type="dxa"/>
            <w:vAlign w:val="center"/>
          </w:tcPr>
          <w:p w14:paraId="2A394166" w14:textId="77777777" w:rsidR="008A44BF" w:rsidRPr="004630E5" w:rsidRDefault="008A44BF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18EC0A4" w14:textId="77777777" w:rsidR="008A44BF" w:rsidRPr="004630E5" w:rsidRDefault="008A44BF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Februari</w:t>
            </w:r>
          </w:p>
        </w:tc>
        <w:tc>
          <w:tcPr>
            <w:tcW w:w="1130" w:type="dxa"/>
            <w:vAlign w:val="center"/>
          </w:tcPr>
          <w:p w14:paraId="0C814493" w14:textId="77777777" w:rsidR="008A44BF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56306B95" w14:textId="77777777" w:rsidR="008A44BF" w:rsidRPr="004630E5" w:rsidRDefault="008A44BF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1A9C051A" w14:textId="77777777" w:rsidR="008A44BF" w:rsidRPr="00A324D9" w:rsidRDefault="00BB63B3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Februari</w:t>
            </w:r>
          </w:p>
        </w:tc>
        <w:tc>
          <w:tcPr>
            <w:tcW w:w="2959" w:type="dxa"/>
            <w:vAlign w:val="center"/>
          </w:tcPr>
          <w:p w14:paraId="6E7C8558" w14:textId="77777777" w:rsidR="008A44BF" w:rsidRPr="00A324D9" w:rsidRDefault="00BB63B3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Penilaian</w:t>
            </w:r>
            <w:r w:rsidR="00540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Tengah Semester 2</w:t>
            </w:r>
          </w:p>
        </w:tc>
        <w:tc>
          <w:tcPr>
            <w:tcW w:w="914" w:type="dxa"/>
            <w:vAlign w:val="center"/>
          </w:tcPr>
          <w:p w14:paraId="3A146513" w14:textId="77777777" w:rsidR="008A44BF" w:rsidRP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54055C" w14:paraId="6D0B5115" w14:textId="77777777" w:rsidTr="00400A0D">
        <w:tc>
          <w:tcPr>
            <w:tcW w:w="461" w:type="dxa"/>
            <w:vAlign w:val="center"/>
          </w:tcPr>
          <w:p w14:paraId="45FA576C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FF8A56C" w14:textId="77777777"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Maret</w:t>
            </w:r>
          </w:p>
        </w:tc>
        <w:tc>
          <w:tcPr>
            <w:tcW w:w="1130" w:type="dxa"/>
            <w:vAlign w:val="center"/>
          </w:tcPr>
          <w:p w14:paraId="70EEFC3E" w14:textId="77777777" w:rsidR="0054055C" w:rsidRPr="00A324D9" w:rsidRDefault="0066166B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B4FD8D4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613DEBB2" w14:textId="77777777" w:rsidR="0054055C" w:rsidRPr="00C37C4B" w:rsidRDefault="0027420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Maret</w:t>
            </w:r>
          </w:p>
        </w:tc>
        <w:tc>
          <w:tcPr>
            <w:tcW w:w="2959" w:type="dxa"/>
            <w:vAlign w:val="center"/>
          </w:tcPr>
          <w:p w14:paraId="1F87EBB9" w14:textId="77777777" w:rsidR="0054055C" w:rsidRPr="00C37C4B" w:rsidRDefault="0066166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Ujian Nasional</w:t>
            </w:r>
          </w:p>
        </w:tc>
        <w:tc>
          <w:tcPr>
            <w:tcW w:w="914" w:type="dxa"/>
            <w:vAlign w:val="center"/>
          </w:tcPr>
          <w:p w14:paraId="3C6AECCD" w14:textId="77777777" w:rsidR="0054055C" w:rsidRPr="0054055C" w:rsidRDefault="0027420B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54055C" w14:paraId="768C7B68" w14:textId="77777777" w:rsidTr="00400A0D">
        <w:tc>
          <w:tcPr>
            <w:tcW w:w="461" w:type="dxa"/>
            <w:vAlign w:val="center"/>
          </w:tcPr>
          <w:p w14:paraId="66327FF3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3A6367B7" w14:textId="77777777"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April</w:t>
            </w:r>
          </w:p>
        </w:tc>
        <w:tc>
          <w:tcPr>
            <w:tcW w:w="1130" w:type="dxa"/>
            <w:vAlign w:val="center"/>
          </w:tcPr>
          <w:p w14:paraId="128EBA8A" w14:textId="77777777" w:rsidR="0054055C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0896F88F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22CA30CF" w14:textId="77777777" w:rsidR="0054055C" w:rsidRPr="00C37C4B" w:rsidRDefault="0027420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April</w:t>
            </w:r>
          </w:p>
        </w:tc>
        <w:tc>
          <w:tcPr>
            <w:tcW w:w="2959" w:type="dxa"/>
            <w:vAlign w:val="center"/>
          </w:tcPr>
          <w:p w14:paraId="41BF4B24" w14:textId="77777777" w:rsidR="0054055C" w:rsidRPr="00C37C4B" w:rsidRDefault="0027420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Ujian Nasional</w:t>
            </w:r>
          </w:p>
        </w:tc>
        <w:tc>
          <w:tcPr>
            <w:tcW w:w="914" w:type="dxa"/>
            <w:vAlign w:val="center"/>
          </w:tcPr>
          <w:p w14:paraId="62B28B07" w14:textId="77777777" w:rsidR="0054055C" w:rsidRPr="004630E5" w:rsidRDefault="0054055C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4055C" w14:paraId="09A31FC6" w14:textId="77777777" w:rsidTr="00400A0D">
        <w:tc>
          <w:tcPr>
            <w:tcW w:w="461" w:type="dxa"/>
            <w:vAlign w:val="center"/>
          </w:tcPr>
          <w:p w14:paraId="06674C41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43E51CAD" w14:textId="77777777"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Mei</w:t>
            </w:r>
          </w:p>
        </w:tc>
        <w:tc>
          <w:tcPr>
            <w:tcW w:w="1130" w:type="dxa"/>
            <w:vAlign w:val="center"/>
          </w:tcPr>
          <w:p w14:paraId="4789E221" w14:textId="77777777" w:rsidR="0054055C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0FB4D832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27D69F3A" w14:textId="77777777" w:rsidR="0054055C" w:rsidRPr="0027420B" w:rsidRDefault="0027420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Mei</w:t>
            </w:r>
          </w:p>
        </w:tc>
        <w:tc>
          <w:tcPr>
            <w:tcW w:w="2959" w:type="dxa"/>
            <w:vAlign w:val="center"/>
          </w:tcPr>
          <w:p w14:paraId="6FA73C39" w14:textId="77777777" w:rsidR="0054055C" w:rsidRPr="00C37C4B" w:rsidRDefault="0066166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Libur Ramadhan dan Idul Fitri</w:t>
            </w:r>
          </w:p>
        </w:tc>
        <w:tc>
          <w:tcPr>
            <w:tcW w:w="914" w:type="dxa"/>
            <w:vAlign w:val="center"/>
          </w:tcPr>
          <w:p w14:paraId="7DBE53D5" w14:textId="77777777" w:rsidR="0054055C" w:rsidRPr="0054055C" w:rsidRDefault="0027420B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54055C" w14:paraId="2101D579" w14:textId="77777777" w:rsidTr="00400A0D">
        <w:tc>
          <w:tcPr>
            <w:tcW w:w="461" w:type="dxa"/>
            <w:vAlign w:val="center"/>
          </w:tcPr>
          <w:p w14:paraId="5206991D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622CD17D" w14:textId="77777777"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Juni</w:t>
            </w:r>
          </w:p>
        </w:tc>
        <w:tc>
          <w:tcPr>
            <w:tcW w:w="1130" w:type="dxa"/>
            <w:vAlign w:val="center"/>
          </w:tcPr>
          <w:p w14:paraId="6C6D8E16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41F0CE7D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4E2E6BD9" w14:textId="77777777" w:rsidR="0054055C" w:rsidRPr="00C37C4B" w:rsidRDefault="0066166B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Juni</w:t>
            </w:r>
          </w:p>
        </w:tc>
        <w:tc>
          <w:tcPr>
            <w:tcW w:w="2959" w:type="dxa"/>
            <w:vAlign w:val="center"/>
          </w:tcPr>
          <w:p w14:paraId="65EC46E3" w14:textId="77777777" w:rsidR="0054055C" w:rsidRPr="00C37C4B" w:rsidRDefault="0066166B" w:rsidP="0054055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Penilaian Akhir Tahun</w:t>
            </w:r>
          </w:p>
        </w:tc>
        <w:tc>
          <w:tcPr>
            <w:tcW w:w="914" w:type="dxa"/>
            <w:vAlign w:val="center"/>
          </w:tcPr>
          <w:p w14:paraId="34685140" w14:textId="77777777" w:rsidR="0054055C" w:rsidRPr="0066166B" w:rsidRDefault="0066166B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54055C" w14:paraId="2515D023" w14:textId="77777777" w:rsidTr="0011624D">
        <w:tc>
          <w:tcPr>
            <w:tcW w:w="188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E6758E6" w14:textId="77777777" w:rsidR="0054055C" w:rsidRPr="0011624D" w:rsidRDefault="0054055C" w:rsidP="001162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24D"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1130" w:type="dxa"/>
            <w:tcBorders>
              <w:bottom w:val="single" w:sz="4" w:space="0" w:color="000000" w:themeColor="text1"/>
            </w:tcBorders>
            <w:vAlign w:val="center"/>
          </w:tcPr>
          <w:p w14:paraId="3DCA5682" w14:textId="77777777" w:rsidR="0054055C" w:rsidRPr="0066166B" w:rsidRDefault="0054055C" w:rsidP="006616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62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6166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66582BC" w14:textId="77777777"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14:paraId="4F55210A" w14:textId="77777777"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 w14:paraId="0FE1660F" w14:textId="77777777" w:rsidR="0054055C" w:rsidRPr="00C37C4B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" w:type="dxa"/>
            <w:vAlign w:val="center"/>
          </w:tcPr>
          <w:p w14:paraId="551516BA" w14:textId="77777777" w:rsidR="0054055C" w:rsidRP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4055C" w14:paraId="0E43F479" w14:textId="77777777" w:rsidTr="0011624D"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E9E23" w14:textId="77777777" w:rsid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5933D" w14:textId="77777777" w:rsidR="0054055C" w:rsidRDefault="0054055C" w:rsidP="008A44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  <w:vAlign w:val="center"/>
          </w:tcPr>
          <w:p w14:paraId="5ECE3B90" w14:textId="77777777" w:rsid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8CFEA31" w14:textId="77777777" w:rsid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914" w:type="dxa"/>
            <w:vAlign w:val="center"/>
          </w:tcPr>
          <w:p w14:paraId="4B581C56" w14:textId="77777777" w:rsidR="0054055C" w:rsidRPr="00CE6660" w:rsidRDefault="0066166B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</w:tbl>
    <w:p w14:paraId="600688A4" w14:textId="77777777"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14:paraId="75B4EEBD" w14:textId="77777777" w:rsidR="00B643C2" w:rsidRDefault="00B643C2" w:rsidP="00B643C2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Banyaknya Minggu Efektif </w:t>
      </w:r>
      <w:r>
        <w:rPr>
          <w:rFonts w:ascii="Times New Roman" w:hAnsi="Times New Roman" w:cs="Times New Roman"/>
          <w:b/>
          <w:sz w:val="20"/>
          <w:szCs w:val="20"/>
        </w:rPr>
        <w:tab/>
        <w:t>: 2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6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 = 1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</w:t>
      </w:r>
    </w:p>
    <w:p w14:paraId="3937CFD5" w14:textId="6C27B53C" w:rsidR="00B643C2" w:rsidRDefault="00B643C2" w:rsidP="00B643C2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</w:t>
      </w:r>
      <w:r>
        <w:rPr>
          <w:rFonts w:ascii="Times New Roman" w:hAnsi="Times New Roman" w:cs="Times New Roman"/>
          <w:b/>
          <w:sz w:val="20"/>
          <w:szCs w:val="20"/>
        </w:rPr>
        <w:tab/>
        <w:t>Banyaknya Jam Pelajaran</w:t>
      </w:r>
      <w:r>
        <w:rPr>
          <w:rFonts w:ascii="Times New Roman" w:hAnsi="Times New Roman" w:cs="Times New Roman"/>
          <w:b/>
          <w:sz w:val="20"/>
          <w:szCs w:val="20"/>
        </w:rPr>
        <w:tab/>
        <w:t>: 1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6B687C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6B687C">
        <w:rPr>
          <w:rFonts w:ascii="Times New Roman" w:hAnsi="Times New Roman" w:cs="Times New Roman"/>
          <w:b/>
          <w:sz w:val="20"/>
          <w:szCs w:val="20"/>
          <w:lang w:val="en-US"/>
        </w:rPr>
        <w:t>38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2D2CEBEE" w14:textId="77777777" w:rsidR="00B643C2" w:rsidRDefault="00B643C2" w:rsidP="00B643C2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14:paraId="2F63E33A" w14:textId="77777777" w:rsidR="00B643C2" w:rsidRDefault="00B643C2" w:rsidP="00B643C2">
      <w:pPr>
        <w:pStyle w:val="ListParagraph"/>
        <w:numPr>
          <w:ilvl w:val="0"/>
          <w:numId w:val="2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DISTRIBUSI ALOKASI WAKTU</w:t>
      </w:r>
    </w:p>
    <w:p w14:paraId="2610F2C7" w14:textId="77777777" w:rsidR="00B643C2" w:rsidRDefault="00B643C2" w:rsidP="00B643C2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7796"/>
        <w:gridCol w:w="861"/>
      </w:tblGrid>
      <w:tr w:rsidR="00B643C2" w14:paraId="5AB48C41" w14:textId="77777777" w:rsidTr="00CB5C4C">
        <w:tc>
          <w:tcPr>
            <w:tcW w:w="709" w:type="dxa"/>
            <w:shd w:val="clear" w:color="auto" w:fill="B8CCE4" w:themeFill="accent1" w:themeFillTint="66"/>
            <w:vAlign w:val="center"/>
          </w:tcPr>
          <w:p w14:paraId="733E7370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796" w:type="dxa"/>
            <w:shd w:val="clear" w:color="auto" w:fill="B8CCE4" w:themeFill="accent1" w:themeFillTint="66"/>
            <w:vAlign w:val="center"/>
          </w:tcPr>
          <w:p w14:paraId="3DDF83E7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861" w:type="dxa"/>
            <w:shd w:val="clear" w:color="auto" w:fill="B8CCE4" w:themeFill="accent1" w:themeFillTint="66"/>
            <w:vAlign w:val="center"/>
          </w:tcPr>
          <w:p w14:paraId="42D40444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Alokasi Waktu</w:t>
            </w:r>
          </w:p>
        </w:tc>
      </w:tr>
      <w:tr w:rsidR="00B643C2" w14:paraId="71F70390" w14:textId="77777777" w:rsidTr="00CB5C4C">
        <w:tc>
          <w:tcPr>
            <w:tcW w:w="709" w:type="dxa"/>
            <w:vAlign w:val="center"/>
          </w:tcPr>
          <w:p w14:paraId="5B757480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796" w:type="dxa"/>
          </w:tcPr>
          <w:p w14:paraId="44033901" w14:textId="77777777" w:rsidR="00B643C2" w:rsidRPr="008C7574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3.6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Memahami kombinasi keterampilan berbentuk rangkaian gerak sederhana dalam aktivitas spesifik senam lantai</w:t>
            </w:r>
          </w:p>
          <w:p w14:paraId="4AAEA16C" w14:textId="77777777" w:rsidR="00B643C2" w:rsidRPr="008C7574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6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Mempraktikkan</w:t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kombinasi  keterampilan berbentuk rangkaian gerak sederhana dalam aktivitas spesifik senam lantai</w:t>
            </w:r>
          </w:p>
        </w:tc>
        <w:tc>
          <w:tcPr>
            <w:tcW w:w="861" w:type="dxa"/>
            <w:vAlign w:val="center"/>
          </w:tcPr>
          <w:p w14:paraId="28737FB5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JP</w:t>
            </w:r>
          </w:p>
        </w:tc>
      </w:tr>
      <w:tr w:rsidR="00B643C2" w14:paraId="6A05C2F9" w14:textId="77777777" w:rsidTr="00CB5C4C">
        <w:tc>
          <w:tcPr>
            <w:tcW w:w="709" w:type="dxa"/>
            <w:vAlign w:val="center"/>
          </w:tcPr>
          <w:p w14:paraId="2C50B016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796" w:type="dxa"/>
          </w:tcPr>
          <w:p w14:paraId="2E8010BD" w14:textId="77777777" w:rsidR="00B643C2" w:rsidRPr="00715C8D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bCs/>
                <w:sz w:val="20"/>
                <w:szCs w:val="20"/>
                <w:lang w:val="en-US" w:eastAsia="id-ID"/>
              </w:rPr>
            </w:pPr>
            <w:r w:rsidRPr="00715C8D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 xml:space="preserve">3.7 </w:t>
            </w:r>
            <w:r w:rsidRPr="00715C8D">
              <w:rPr>
                <w:rFonts w:ascii="Times New Roman" w:hAnsi="Times New Roman"/>
                <w:sz w:val="20"/>
                <w:szCs w:val="20"/>
                <w:lang w:val="en-US" w:eastAsia="id-ID"/>
              </w:rPr>
              <w:tab/>
            </w:r>
            <w:r w:rsidRPr="00715C8D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Memahami variasi dan kombinasi gerak berbentuk rangkaian langkah dan ayunan lengan mengikuti irama (ketukan) tanpa/dengan musik sebagai pembentuk gerak pemanasan dan</w:t>
            </w:r>
            <w:r w:rsidRPr="00715C8D">
              <w:rPr>
                <w:rFonts w:ascii="Times New Roman" w:hAnsi="Times New Roman" w:cs="Times New Roman"/>
                <w:sz w:val="20"/>
                <w:szCs w:val="20"/>
                <w:lang w:val="en-US" w:eastAsia="id-ID"/>
              </w:rPr>
              <w:t xml:space="preserve"> </w:t>
            </w:r>
            <w:r w:rsidRPr="00715C8D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inti latihan dalam aktivitas gerak berirama</w:t>
            </w:r>
          </w:p>
          <w:p w14:paraId="020EE6D9" w14:textId="77777777" w:rsidR="00B643C2" w:rsidRPr="00715C8D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bCs/>
                <w:sz w:val="20"/>
                <w:szCs w:val="20"/>
                <w:lang w:val="en-US" w:eastAsia="id-ID"/>
              </w:rPr>
            </w:pPr>
            <w:r w:rsidRPr="00715C8D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4.7</w:t>
            </w:r>
            <w:r w:rsidRPr="00715C8D">
              <w:rPr>
                <w:rFonts w:ascii="Times New Roman" w:hAnsi="Times New Roman"/>
                <w:sz w:val="20"/>
                <w:szCs w:val="20"/>
                <w:lang w:val="en-US" w:eastAsia="id-ID"/>
              </w:rPr>
              <w:tab/>
            </w:r>
            <w:r w:rsidRPr="00715C8D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Mempraktikkan prosedur variasi dan kombinasi gerak berbentuk rangkaian langkah dan ayunan lengan mengikuti irama (ketukan) tanpa/dengan musik sebagai pembentuk gerak pemanasan dan inti latihan dalam aktivitas gerak berirama</w:t>
            </w:r>
          </w:p>
        </w:tc>
        <w:tc>
          <w:tcPr>
            <w:tcW w:w="861" w:type="dxa"/>
            <w:vAlign w:val="center"/>
          </w:tcPr>
          <w:p w14:paraId="10BAD18D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JP</w:t>
            </w:r>
          </w:p>
        </w:tc>
      </w:tr>
      <w:tr w:rsidR="00B643C2" w14:paraId="098CDD4E" w14:textId="77777777" w:rsidTr="00CB5C4C">
        <w:tc>
          <w:tcPr>
            <w:tcW w:w="709" w:type="dxa"/>
            <w:vAlign w:val="center"/>
          </w:tcPr>
          <w:p w14:paraId="7A15B680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796" w:type="dxa"/>
          </w:tcPr>
          <w:p w14:paraId="2E0749DB" w14:textId="77777777" w:rsidR="00B643C2" w:rsidRPr="00715C8D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20"/>
                <w:szCs w:val="20"/>
                <w:lang w:val="en-US" w:eastAsia="id-ID"/>
              </w:rPr>
            </w:pPr>
            <w:r w:rsidRPr="00715C8D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 xml:space="preserve">3.8 </w:t>
            </w:r>
            <w:r w:rsidRPr="00715C8D">
              <w:rPr>
                <w:rFonts w:ascii="Times New Roman" w:hAnsi="Times New Roman"/>
                <w:sz w:val="20"/>
                <w:szCs w:val="20"/>
                <w:lang w:val="en-US" w:eastAsia="id-ID"/>
              </w:rPr>
              <w:tab/>
            </w:r>
            <w:r w:rsidRPr="00715C8D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Memahami konsep gerak spesifik salah satu gaya renang dalam permainan air dengan atau tanpa alat ***)</w:t>
            </w:r>
          </w:p>
          <w:p w14:paraId="68A92C0D" w14:textId="77777777" w:rsidR="00B643C2" w:rsidRPr="00715C8D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sz w:val="20"/>
                <w:szCs w:val="20"/>
                <w:lang w:val="en-US" w:eastAsia="id-ID"/>
              </w:rPr>
            </w:pPr>
            <w:r w:rsidRPr="00715C8D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 xml:space="preserve">4.8 </w:t>
            </w:r>
            <w:r w:rsidRPr="00715C8D">
              <w:rPr>
                <w:rFonts w:ascii="Times New Roman" w:hAnsi="Times New Roman"/>
                <w:sz w:val="20"/>
                <w:szCs w:val="20"/>
                <w:lang w:val="en-US" w:eastAsia="id-ID"/>
              </w:rPr>
              <w:tab/>
            </w:r>
            <w:r w:rsidRPr="00715C8D">
              <w:rPr>
                <w:rFonts w:ascii="Times New Roman" w:hAnsi="Times New Roman" w:cs="Times New Roman"/>
                <w:sz w:val="20"/>
                <w:szCs w:val="20"/>
                <w:lang w:eastAsia="id-ID"/>
              </w:rPr>
              <w:t>Mempraktikkan gerak spesifik salah satu gaya renang dalam permainan air dengan atau tanpa alat ***)</w:t>
            </w:r>
          </w:p>
        </w:tc>
        <w:tc>
          <w:tcPr>
            <w:tcW w:w="861" w:type="dxa"/>
            <w:vAlign w:val="center"/>
          </w:tcPr>
          <w:p w14:paraId="3D0BD23A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JP</w:t>
            </w:r>
          </w:p>
        </w:tc>
      </w:tr>
      <w:tr w:rsidR="00B643C2" w14:paraId="1B7CBBFF" w14:textId="77777777" w:rsidTr="00CB5C4C">
        <w:tc>
          <w:tcPr>
            <w:tcW w:w="709" w:type="dxa"/>
            <w:vAlign w:val="center"/>
          </w:tcPr>
          <w:p w14:paraId="7C12B1D4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796" w:type="dxa"/>
          </w:tcPr>
          <w:p w14:paraId="743D1091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3.9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Memahami perlunya pencegahan terhadap “bahaya pergaulan bebas”.</w:t>
            </w:r>
          </w:p>
          <w:p w14:paraId="65B182EF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 xml:space="preserve">4.9 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Memaparkan  perlunya pencegahan terhadap “bahaya pergaulan bebas”.</w:t>
            </w:r>
          </w:p>
        </w:tc>
        <w:tc>
          <w:tcPr>
            <w:tcW w:w="861" w:type="dxa"/>
            <w:vAlign w:val="center"/>
          </w:tcPr>
          <w:p w14:paraId="65F8F931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JP</w:t>
            </w:r>
          </w:p>
        </w:tc>
      </w:tr>
      <w:tr w:rsidR="00B643C2" w14:paraId="5B73272B" w14:textId="77777777" w:rsidTr="00CB5C4C">
        <w:tc>
          <w:tcPr>
            <w:tcW w:w="709" w:type="dxa"/>
            <w:vAlign w:val="center"/>
          </w:tcPr>
          <w:p w14:paraId="1B44EE65" w14:textId="77777777" w:rsidR="00B643C2" w:rsidRPr="007A6F03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6" w:type="dxa"/>
          </w:tcPr>
          <w:p w14:paraId="3E7A5A7B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459" w:hanging="53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3.10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Memahami cara menjaga keselamatan diri dan orang lain di jalan raya</w:t>
            </w:r>
          </w:p>
          <w:p w14:paraId="76EDE697" w14:textId="77777777" w:rsidR="00B643C2" w:rsidRPr="00387587" w:rsidRDefault="00B643C2" w:rsidP="00CB5C4C">
            <w:pPr>
              <w:widowControl w:val="0"/>
              <w:autoSpaceDE w:val="0"/>
              <w:autoSpaceDN w:val="0"/>
              <w:adjustRightInd w:val="0"/>
              <w:ind w:left="459" w:hanging="53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</w:pP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4.10</w:t>
            </w:r>
            <w:r w:rsidRPr="00387587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id-ID"/>
              </w:rPr>
              <w:tab/>
            </w:r>
            <w:r w:rsidRPr="0038758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id-ID"/>
              </w:rPr>
              <w:t>Memaparkan cara menjaga keselamatan diri dan orang lain di jalan raya</w:t>
            </w:r>
          </w:p>
        </w:tc>
        <w:tc>
          <w:tcPr>
            <w:tcW w:w="861" w:type="dxa"/>
            <w:vAlign w:val="center"/>
          </w:tcPr>
          <w:p w14:paraId="1FB41AC1" w14:textId="77777777" w:rsidR="00B643C2" w:rsidRDefault="00B643C2" w:rsidP="00CB5C4C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JP</w:t>
            </w:r>
          </w:p>
        </w:tc>
      </w:tr>
      <w:tr w:rsidR="00B643C2" w14:paraId="4E79C605" w14:textId="77777777" w:rsidTr="00CB5C4C">
        <w:tc>
          <w:tcPr>
            <w:tcW w:w="8505" w:type="dxa"/>
            <w:gridSpan w:val="2"/>
            <w:vAlign w:val="center"/>
          </w:tcPr>
          <w:p w14:paraId="6BB27A47" w14:textId="77777777" w:rsidR="00B643C2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861" w:type="dxa"/>
            <w:vAlign w:val="center"/>
          </w:tcPr>
          <w:p w14:paraId="3909F7F2" w14:textId="77777777" w:rsidR="00B643C2" w:rsidRPr="00CE6660" w:rsidRDefault="00B643C2" w:rsidP="00CB5C4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 JP</w:t>
            </w:r>
          </w:p>
        </w:tc>
      </w:tr>
    </w:tbl>
    <w:p w14:paraId="30AE961E" w14:textId="77777777" w:rsidR="00B643C2" w:rsidRDefault="00B643C2" w:rsidP="00B643C2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14:paraId="34C1D0BF" w14:textId="79AD1058" w:rsidR="00B643C2" w:rsidRDefault="00B643C2" w:rsidP="00B643C2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Banyaknya Jam Pelajaran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19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6B687C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FF3D51">
        <w:rPr>
          <w:rFonts w:ascii="Times New Roman" w:hAnsi="Times New Roman" w:cs="Times New Roman"/>
          <w:b/>
          <w:sz w:val="20"/>
          <w:szCs w:val="20"/>
          <w:lang w:val="en-US"/>
        </w:rPr>
        <w:t>38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0A71ECAF" w14:textId="77777777" w:rsidR="00B643C2" w:rsidRDefault="00B643C2" w:rsidP="00B643C2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Cadangan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4F919904" w14:textId="72399CD2" w:rsidR="00B643C2" w:rsidRDefault="00B643C2" w:rsidP="00B643C2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Pelajaran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FF3D51">
        <w:rPr>
          <w:rFonts w:ascii="Times New Roman" w:hAnsi="Times New Roman" w:cs="Times New Roman"/>
          <w:b/>
          <w:sz w:val="20"/>
          <w:szCs w:val="20"/>
          <w:lang w:val="en-US"/>
        </w:rPr>
        <w:t>38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-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1FA80513" w14:textId="42342A27" w:rsidR="00B643C2" w:rsidRDefault="00B643C2" w:rsidP="00B643C2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FF3D51">
        <w:rPr>
          <w:rFonts w:ascii="Times New Roman" w:hAnsi="Times New Roman" w:cs="Times New Roman"/>
          <w:b/>
          <w:sz w:val="20"/>
          <w:szCs w:val="20"/>
          <w:lang w:val="en-US"/>
        </w:rPr>
        <w:t>38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14:paraId="0BD75C7C" w14:textId="77777777"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1"/>
        <w:gridCol w:w="1619"/>
        <w:gridCol w:w="3540"/>
      </w:tblGrid>
      <w:tr w:rsidR="00FF3D51" w14:paraId="5D5949EF" w14:textId="77777777" w:rsidTr="007D433C">
        <w:trPr>
          <w:jc w:val="center"/>
        </w:trPr>
        <w:tc>
          <w:tcPr>
            <w:tcW w:w="3451" w:type="dxa"/>
          </w:tcPr>
          <w:p w14:paraId="5A2A8943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2CE0C1D5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Mengetahui,</w:t>
            </w:r>
          </w:p>
          <w:p w14:paraId="4578D0D6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F3D51">
              <w:rPr>
                <w:rFonts w:ascii="Times New Roman" w:hAnsi="Times New Roman"/>
                <w:sz w:val="20"/>
                <w:szCs w:val="20"/>
              </w:rPr>
              <w:t>Kepala MTs Nurul Ula Kota Kediri</w:t>
            </w:r>
          </w:p>
          <w:p w14:paraId="46F06E05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10B98C36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7E1E3DD5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3944B7A7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1C4658D0" w14:textId="77777777" w:rsidR="00FF3D51" w:rsidRPr="001C7D3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Dra. Siti Risna Anuril Chusna</w:t>
            </w:r>
          </w:p>
          <w:p w14:paraId="51C9E08E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NIP. …………………….</w:t>
            </w:r>
          </w:p>
        </w:tc>
        <w:tc>
          <w:tcPr>
            <w:tcW w:w="1619" w:type="dxa"/>
          </w:tcPr>
          <w:p w14:paraId="48B87BE1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8754DD6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738088B" w14:textId="0EF74725" w:rsidR="00FF3D51" w:rsidRPr="001C7D3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Kediri</w:t>
            </w:r>
            <w:r>
              <w:rPr>
                <w:rFonts w:ascii="Times New Roman" w:hAnsi="Times New Roman"/>
                <w:sz w:val="20"/>
                <w:szCs w:val="20"/>
              </w:rPr>
              <w:t>,       J</w:t>
            </w:r>
            <w:r w:rsidR="00690170">
              <w:rPr>
                <w:rFonts w:ascii="Times New Roman" w:hAnsi="Times New Roman"/>
                <w:sz w:val="20"/>
                <w:szCs w:val="20"/>
              </w:rPr>
              <w:t>anuari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BC081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  <w:p w14:paraId="3BACBBBA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Guru Mata Pelajaran</w:t>
            </w:r>
          </w:p>
          <w:p w14:paraId="6CAA9287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66C43B94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7FA1FAF1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112E8465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4099D22F" w14:textId="77777777" w:rsidR="00FF3D51" w:rsidRPr="001C7D3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M. Riza Aminuddin Alwy</w:t>
            </w:r>
          </w:p>
          <w:p w14:paraId="68213774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NIP. ……………………………..</w:t>
            </w:r>
          </w:p>
        </w:tc>
      </w:tr>
      <w:tr w:rsidR="00FF3D51" w14:paraId="2D1E06F9" w14:textId="77777777" w:rsidTr="007D433C">
        <w:trPr>
          <w:jc w:val="center"/>
        </w:trPr>
        <w:tc>
          <w:tcPr>
            <w:tcW w:w="3451" w:type="dxa"/>
          </w:tcPr>
          <w:p w14:paraId="45764C23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</w:tcPr>
          <w:p w14:paraId="6653AD49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332BA9CE" w14:textId="77777777" w:rsidR="00FF3D51" w:rsidRDefault="00FF3D51" w:rsidP="007D433C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2EAE457D" w14:textId="77777777" w:rsidR="005F46CD" w:rsidRPr="005F46CD" w:rsidRDefault="005F46CD" w:rsidP="000A6345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sectPr w:rsidR="005F46CD" w:rsidRPr="005F46CD" w:rsidSect="00597E1E">
      <w:pgSz w:w="12191" w:h="18711" w:code="9"/>
      <w:pgMar w:top="992" w:right="1440" w:bottom="992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7F8B" w14:textId="77777777" w:rsidR="00770DDE" w:rsidRDefault="00770DDE" w:rsidP="00597E1E">
      <w:pPr>
        <w:spacing w:after="0" w:line="240" w:lineRule="auto"/>
      </w:pPr>
      <w:r>
        <w:separator/>
      </w:r>
    </w:p>
  </w:endnote>
  <w:endnote w:type="continuationSeparator" w:id="0">
    <w:p w14:paraId="20E1A42C" w14:textId="77777777" w:rsidR="00770DDE" w:rsidRDefault="00770DDE" w:rsidP="0059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BFB53" w14:textId="77777777" w:rsidR="00770DDE" w:rsidRDefault="00770DDE" w:rsidP="00597E1E">
      <w:pPr>
        <w:spacing w:after="0" w:line="240" w:lineRule="auto"/>
      </w:pPr>
      <w:r>
        <w:separator/>
      </w:r>
    </w:p>
  </w:footnote>
  <w:footnote w:type="continuationSeparator" w:id="0">
    <w:p w14:paraId="0D6192B9" w14:textId="77777777" w:rsidR="00770DDE" w:rsidRDefault="00770DDE" w:rsidP="00597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A95231"/>
    <w:multiLevelType w:val="hybridMultilevel"/>
    <w:tmpl w:val="D1AC643C"/>
    <w:lvl w:ilvl="0" w:tplc="D10E88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B25AB"/>
    <w:multiLevelType w:val="hybridMultilevel"/>
    <w:tmpl w:val="443AF72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356881">
    <w:abstractNumId w:val="1"/>
  </w:num>
  <w:num w:numId="2" w16cid:durableId="35778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0E5"/>
    <w:rsid w:val="000526AF"/>
    <w:rsid w:val="00055836"/>
    <w:rsid w:val="00056E88"/>
    <w:rsid w:val="000A6345"/>
    <w:rsid w:val="000B09C8"/>
    <w:rsid w:val="000B2848"/>
    <w:rsid w:val="0011624D"/>
    <w:rsid w:val="001B31BE"/>
    <w:rsid w:val="001C7D31"/>
    <w:rsid w:val="0027420B"/>
    <w:rsid w:val="002A3FB7"/>
    <w:rsid w:val="002D78F0"/>
    <w:rsid w:val="00326364"/>
    <w:rsid w:val="00346440"/>
    <w:rsid w:val="00382079"/>
    <w:rsid w:val="003D4F83"/>
    <w:rsid w:val="00442C4D"/>
    <w:rsid w:val="004459AF"/>
    <w:rsid w:val="004518B1"/>
    <w:rsid w:val="004630E5"/>
    <w:rsid w:val="0054055C"/>
    <w:rsid w:val="00597E1E"/>
    <w:rsid w:val="005F46CD"/>
    <w:rsid w:val="00650C24"/>
    <w:rsid w:val="0066166B"/>
    <w:rsid w:val="006678F7"/>
    <w:rsid w:val="00672E8C"/>
    <w:rsid w:val="006866F6"/>
    <w:rsid w:val="00690170"/>
    <w:rsid w:val="006B687C"/>
    <w:rsid w:val="006F2A8C"/>
    <w:rsid w:val="00770DDE"/>
    <w:rsid w:val="00782C23"/>
    <w:rsid w:val="007A6F03"/>
    <w:rsid w:val="00827019"/>
    <w:rsid w:val="008A44BF"/>
    <w:rsid w:val="008D1204"/>
    <w:rsid w:val="0092745A"/>
    <w:rsid w:val="00A324D9"/>
    <w:rsid w:val="00A366B3"/>
    <w:rsid w:val="00A53BB8"/>
    <w:rsid w:val="00B0354B"/>
    <w:rsid w:val="00B21547"/>
    <w:rsid w:val="00B643C2"/>
    <w:rsid w:val="00B83D7C"/>
    <w:rsid w:val="00BB63B3"/>
    <w:rsid w:val="00BC0817"/>
    <w:rsid w:val="00C22244"/>
    <w:rsid w:val="00C37C4B"/>
    <w:rsid w:val="00C60211"/>
    <w:rsid w:val="00C62195"/>
    <w:rsid w:val="00C76001"/>
    <w:rsid w:val="00CC004B"/>
    <w:rsid w:val="00CE6660"/>
    <w:rsid w:val="00D5296A"/>
    <w:rsid w:val="00E0368E"/>
    <w:rsid w:val="00E057F2"/>
    <w:rsid w:val="00E6131E"/>
    <w:rsid w:val="00F974F8"/>
    <w:rsid w:val="00FF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A8E9"/>
  <w15:docId w15:val="{D4ABC958-B5A9-4FAD-9914-1E10C639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5"/>
    <w:pPr>
      <w:ind w:left="720"/>
      <w:contextualSpacing/>
    </w:pPr>
  </w:style>
  <w:style w:type="table" w:styleId="TableGrid">
    <w:name w:val="Table Grid"/>
    <w:basedOn w:val="TableNormal"/>
    <w:uiPriority w:val="59"/>
    <w:rsid w:val="004630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9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E1E"/>
  </w:style>
  <w:style w:type="paragraph" w:styleId="Footer">
    <w:name w:val="footer"/>
    <w:basedOn w:val="Normal"/>
    <w:link w:val="FooterChar"/>
    <w:uiPriority w:val="99"/>
    <w:unhideWhenUsed/>
    <w:rsid w:val="0059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MTs Nurul Ula</cp:lastModifiedBy>
  <cp:revision>36</cp:revision>
  <dcterms:created xsi:type="dcterms:W3CDTF">2016-06-22T01:26:00Z</dcterms:created>
  <dcterms:modified xsi:type="dcterms:W3CDTF">2025-10-22T02:17:00Z</dcterms:modified>
</cp:coreProperties>
</file>